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25" w:rsidRDefault="00D41A25" w:rsidP="00D41A25">
      <w:pPr>
        <w:pStyle w:val="a3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中共上海市松江区委党校2022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6"/>
          <w:szCs w:val="36"/>
        </w:rPr>
        <w:t>年招聘教师报名表</w:t>
      </w:r>
    </w:p>
    <w:tbl>
      <w:tblPr>
        <w:tblW w:w="8222" w:type="dxa"/>
        <w:tblInd w:w="-147" w:type="dxa"/>
        <w:tblLook w:val="04A0" w:firstRow="1" w:lastRow="0" w:firstColumn="1" w:lastColumn="0" w:noHBand="0" w:noVBand="1"/>
      </w:tblPr>
      <w:tblGrid>
        <w:gridCol w:w="1418"/>
        <w:gridCol w:w="232"/>
        <w:gridCol w:w="1469"/>
        <w:gridCol w:w="1701"/>
        <w:gridCol w:w="1559"/>
        <w:gridCol w:w="1843"/>
      </w:tblGrid>
      <w:tr w:rsidR="00D41A25" w:rsidRPr="00D41A25" w:rsidTr="00D41A25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（上传电子照片）</w:t>
            </w: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304E8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    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B1158E">
        <w:trPr>
          <w:trHeight w:val="5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B1158E">
        <w:trPr>
          <w:trHeight w:val="5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B1158E">
        <w:trPr>
          <w:trHeight w:val="5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</w:t>
            </w:r>
            <w:r w:rsidRPr="00D41A25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宋体" w:cs="宋体" w:hint="eastAsia"/>
                <w:color w:val="000000"/>
                <w:sz w:val="22"/>
              </w:rPr>
              <w:t>是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 w:rsidRPr="00D41A25"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 w:rsidRPr="00D41A25">
              <w:rPr>
                <w:rFonts w:ascii="宋体" w:cs="宋体" w:hint="eastAsia"/>
                <w:color w:val="000000"/>
                <w:sz w:val="22"/>
              </w:rPr>
              <w:t xml:space="preserve">   </w:t>
            </w:r>
            <w:r w:rsidRPr="00D41A25">
              <w:rPr>
                <w:rFonts w:ascii="宋体" w:cs="宋体" w:hint="eastAsia"/>
                <w:color w:val="000000"/>
                <w:sz w:val="22"/>
              </w:rPr>
              <w:t>否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 w:rsidRPr="00D41A25"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非应届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外省市社会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人员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是否持有上海市居住证一年以上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（在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有效期内，不含上海市临时居住证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,截止时间为20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2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2.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1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2.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31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 是[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]          否[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]</w:t>
            </w:r>
          </w:p>
        </w:tc>
      </w:tr>
      <w:tr w:rsidR="00D41A25" w:rsidRPr="00D41A25" w:rsidTr="00D41A25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41A25" w:rsidRPr="00D41A25" w:rsidTr="00B1158E">
        <w:trPr>
          <w:trHeight w:val="5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户籍所在地 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ind w:left="7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特长/职业证书/获奖情况</w:t>
            </w: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个人简历（自高中开始）</w:t>
            </w:r>
          </w:p>
        </w:tc>
      </w:tr>
      <w:tr w:rsidR="00C4169C" w:rsidRPr="00D41A25" w:rsidTr="00C4169C">
        <w:trPr>
          <w:trHeight w:val="319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高中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经历</w:t>
            </w:r>
          </w:p>
        </w:tc>
        <w:tc>
          <w:tcPr>
            <w:tcW w:w="6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69C" w:rsidRPr="00C4169C" w:rsidRDefault="00C4169C" w:rsidP="00D41A2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（填写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高中毕业学校及起止时间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）</w:t>
            </w:r>
          </w:p>
        </w:tc>
      </w:tr>
      <w:tr w:rsidR="00C4169C" w:rsidRPr="00D41A25" w:rsidTr="00C4169C">
        <w:trPr>
          <w:trHeight w:val="312"/>
        </w:trPr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D41A25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6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D41A25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C4169C">
        <w:trPr>
          <w:trHeight w:val="634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本科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所读院校及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专业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C4169C">
        <w:trPr>
          <w:trHeight w:val="641"/>
        </w:trPr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931B2A">
        <w:trPr>
          <w:trHeight w:val="641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硕士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所读院校及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专业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931B2A">
        <w:trPr>
          <w:trHeight w:val="525"/>
        </w:trPr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E57362">
        <w:trPr>
          <w:trHeight w:val="525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博士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所读院校及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专业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E57362">
        <w:trPr>
          <w:trHeight w:val="525"/>
        </w:trPr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所学主要专业课程</w:t>
            </w: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20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C4169C">
        <w:trPr>
          <w:trHeight w:val="312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F6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主要</w:t>
            </w: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科研成果</w:t>
            </w: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80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C4169C">
        <w:trPr>
          <w:trHeight w:val="416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C4169C">
        <w:trPr>
          <w:trHeight w:val="4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416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主要</w:t>
            </w:r>
            <w:r w:rsidRPr="00C4169C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</w:tr>
      <w:tr w:rsidR="00C4169C" w:rsidRPr="00D41A25" w:rsidTr="00C4169C">
        <w:trPr>
          <w:trHeight w:val="4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主要家庭成员情况</w:t>
            </w: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1A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（姓名、关系、年龄、工作单位）</w:t>
            </w: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4169C" w:rsidRPr="00D41A25" w:rsidTr="00D41A25">
        <w:trPr>
          <w:trHeight w:val="855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4169C" w:rsidRPr="00D41A25" w:rsidTr="00D41A25">
        <w:trPr>
          <w:trHeight w:val="76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1A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承  诺  书</w:t>
            </w:r>
          </w:p>
        </w:tc>
      </w:tr>
      <w:tr w:rsidR="00C4169C" w:rsidRPr="00D41A25" w:rsidTr="00D41A25">
        <w:trPr>
          <w:trHeight w:val="402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本人提供的上述信息均真实有效，并确认本人符合招聘公告规定的报考条件及相关要求。如有不实或不符合报考条件，由此造成的一切后果，责任自负（若被聘用，单位可随时解除聘用关系）。</w:t>
            </w:r>
          </w:p>
        </w:tc>
      </w:tr>
      <w:tr w:rsidR="00C4169C" w:rsidRPr="00D41A25" w:rsidTr="00D41A25">
        <w:trPr>
          <w:trHeight w:val="402"/>
        </w:trPr>
        <w:tc>
          <w:tcPr>
            <w:tcW w:w="82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169C" w:rsidRPr="00D41A25" w:rsidTr="00D41A25">
        <w:trPr>
          <w:trHeight w:val="720"/>
        </w:trPr>
        <w:tc>
          <w:tcPr>
            <w:tcW w:w="82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169C" w:rsidRPr="00D41A25" w:rsidTr="00D41A25">
        <w:trPr>
          <w:trHeight w:val="106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承诺人（签名）：</w:t>
            </w: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304E86" w:rsidRDefault="00304E86" w:rsidP="00304E86"/>
    <w:p w:rsidR="00304E86" w:rsidRPr="00D41A25" w:rsidRDefault="00304E86" w:rsidP="00304E86"/>
    <w:sectPr w:rsidR="00304E86" w:rsidRPr="00D4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7E" w:rsidRDefault="00C1537E" w:rsidP="00B1158E">
      <w:r>
        <w:separator/>
      </w:r>
    </w:p>
  </w:endnote>
  <w:endnote w:type="continuationSeparator" w:id="0">
    <w:p w:rsidR="00C1537E" w:rsidRDefault="00C1537E" w:rsidP="00B1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7E" w:rsidRDefault="00C1537E" w:rsidP="00B1158E">
      <w:r>
        <w:separator/>
      </w:r>
    </w:p>
  </w:footnote>
  <w:footnote w:type="continuationSeparator" w:id="0">
    <w:p w:rsidR="00C1537E" w:rsidRDefault="00C1537E" w:rsidP="00B1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304E86"/>
    <w:rsid w:val="004F6649"/>
    <w:rsid w:val="0050279C"/>
    <w:rsid w:val="008326BE"/>
    <w:rsid w:val="00B1158E"/>
    <w:rsid w:val="00C1537E"/>
    <w:rsid w:val="00C4169C"/>
    <w:rsid w:val="00D41A25"/>
    <w:rsid w:val="00F3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3087A4-77A0-437A-A943-36BB124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A2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B1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15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158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115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1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程静</dc:creator>
  <cp:keywords/>
  <dc:description/>
  <cp:lastModifiedBy>程静</cp:lastModifiedBy>
  <cp:revision>6</cp:revision>
  <cp:lastPrinted>2022-03-15T05:27:00Z</cp:lastPrinted>
  <dcterms:created xsi:type="dcterms:W3CDTF">2022-03-10T07:26:00Z</dcterms:created>
  <dcterms:modified xsi:type="dcterms:W3CDTF">2022-03-15T05:27:00Z</dcterms:modified>
</cp:coreProperties>
</file>